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4" w:rsidRDefault="00660BE9" w:rsidP="00660BE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Pr="00795A28">
        <w:rPr>
          <w:rFonts w:ascii="Times New Roman" w:hAnsi="Times New Roman" w:cs="Times New Roman"/>
          <w:sz w:val="20"/>
          <w:szCs w:val="24"/>
        </w:rPr>
        <w:t>1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660BE9" w:rsidRPr="00795A28" w:rsidRDefault="00660BE9" w:rsidP="00660BE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Pr="00795A28">
        <w:rPr>
          <w:rFonts w:ascii="Times New Roman" w:hAnsi="Times New Roman" w:cs="Times New Roman"/>
          <w:sz w:val="20"/>
          <w:szCs w:val="24"/>
        </w:rPr>
        <w:t xml:space="preserve"> положению</w:t>
      </w:r>
    </w:p>
    <w:p w:rsidR="00660BE9" w:rsidRPr="00795A28" w:rsidRDefault="00660BE9" w:rsidP="00660BE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4"/>
        </w:rPr>
      </w:pPr>
    </w:p>
    <w:p w:rsidR="00660BE9" w:rsidRDefault="00660BE9" w:rsidP="00660BE9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0BE9" w:rsidRDefault="00660BE9" w:rsidP="00660BE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0BE9" w:rsidRPr="000D550D" w:rsidRDefault="00660BE9" w:rsidP="0066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50D">
        <w:rPr>
          <w:rFonts w:ascii="Times New Roman" w:hAnsi="Times New Roman" w:cs="Times New Roman"/>
          <w:b/>
          <w:sz w:val="28"/>
          <w:szCs w:val="24"/>
        </w:rPr>
        <w:t xml:space="preserve">ЗАЯВКА </w:t>
      </w:r>
    </w:p>
    <w:p w:rsidR="00660BE9" w:rsidRPr="00EE4C72" w:rsidRDefault="00660BE9" w:rsidP="00660BE9">
      <w:pPr>
        <w:pStyle w:val="21"/>
        <w:keepNext/>
        <w:keepLines/>
        <w:shd w:val="clear" w:color="auto" w:fill="auto"/>
        <w:tabs>
          <w:tab w:val="left" w:pos="3559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участие</w:t>
      </w:r>
      <w:r w:rsidRPr="00502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2619D4">
        <w:rPr>
          <w:sz w:val="24"/>
          <w:szCs w:val="24"/>
        </w:rPr>
        <w:t>Открытом первенстве Лиманского района по плаванию, приуроченном к 55-летию МКОУ ДО «Лиманская ДЮСШ»</w:t>
      </w:r>
    </w:p>
    <w:p w:rsidR="00660BE9" w:rsidRDefault="00660BE9" w:rsidP="006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BE9" w:rsidRPr="00EE4C72" w:rsidRDefault="00660BE9" w:rsidP="006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E4C7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4C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60BE9" w:rsidRDefault="00660BE9" w:rsidP="006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4C72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учреждения (организации</w:t>
      </w:r>
      <w:r w:rsidRPr="00EE4C7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60BE9" w:rsidRPr="00EE4C72" w:rsidRDefault="00660BE9" w:rsidP="006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540"/>
        <w:gridCol w:w="5097"/>
        <w:gridCol w:w="2126"/>
        <w:gridCol w:w="2410"/>
      </w:tblGrid>
      <w:tr w:rsidR="00660BE9" w:rsidRPr="00EE4C72" w:rsidTr="009D4507">
        <w:tc>
          <w:tcPr>
            <w:tcW w:w="540" w:type="dxa"/>
          </w:tcPr>
          <w:p w:rsidR="00660BE9" w:rsidRPr="00EE4C72" w:rsidRDefault="00660BE9" w:rsidP="009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4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C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660BE9" w:rsidRPr="00EE4C72" w:rsidRDefault="00660BE9" w:rsidP="009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</w:tcPr>
          <w:p w:rsidR="00660BE9" w:rsidRPr="00EE4C72" w:rsidRDefault="00660BE9" w:rsidP="009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2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E9" w:rsidRPr="00EE4C72" w:rsidTr="009D4507">
        <w:tc>
          <w:tcPr>
            <w:tcW w:w="540" w:type="dxa"/>
          </w:tcPr>
          <w:p w:rsidR="00660BE9" w:rsidRPr="0050263A" w:rsidRDefault="00660BE9" w:rsidP="009D4507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E9" w:rsidRPr="00EE4C72" w:rsidRDefault="00660BE9" w:rsidP="009D450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BE9" w:rsidRPr="00EE4C72" w:rsidRDefault="00660BE9" w:rsidP="0066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BE9" w:rsidRPr="00EE4C72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E9" w:rsidRPr="00455CFC" w:rsidRDefault="00660BE9" w:rsidP="0066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CFC">
        <w:rPr>
          <w:rFonts w:ascii="Times New Roman" w:hAnsi="Times New Roman" w:cs="Times New Roman"/>
          <w:sz w:val="24"/>
          <w:szCs w:val="24"/>
        </w:rPr>
        <w:t xml:space="preserve">К участию в соревнованиях </w:t>
      </w:r>
      <w:proofErr w:type="gramStart"/>
      <w:r w:rsidRPr="00455CFC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455CFC">
        <w:rPr>
          <w:rFonts w:ascii="Times New Roman" w:hAnsi="Times New Roman" w:cs="Times New Roman"/>
          <w:sz w:val="24"/>
          <w:szCs w:val="24"/>
        </w:rPr>
        <w:t xml:space="preserve"> ______ человек </w:t>
      </w:r>
    </w:p>
    <w:p w:rsidR="00660BE9" w:rsidRDefault="00660BE9" w:rsidP="0066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E9" w:rsidRDefault="00660BE9" w:rsidP="0066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E9" w:rsidRPr="00455CFC" w:rsidRDefault="00660BE9" w:rsidP="00660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CFC">
        <w:rPr>
          <w:rFonts w:ascii="Times New Roman" w:hAnsi="Times New Roman" w:cs="Times New Roman"/>
          <w:sz w:val="24"/>
          <w:szCs w:val="24"/>
        </w:rPr>
        <w:t>Врач _________________/___________________</w:t>
      </w:r>
    </w:p>
    <w:p w:rsidR="00660BE9" w:rsidRPr="00455CFC" w:rsidRDefault="00660BE9" w:rsidP="00660B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(расшифровка подписи)</w:t>
      </w:r>
    </w:p>
    <w:p w:rsidR="00660BE9" w:rsidRPr="00455CFC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E9" w:rsidRPr="00455CFC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FC">
        <w:rPr>
          <w:rFonts w:ascii="Times New Roman" w:hAnsi="Times New Roman" w:cs="Times New Roman"/>
          <w:sz w:val="24"/>
          <w:szCs w:val="24"/>
        </w:rPr>
        <w:t>Руководитель учреждения (организации)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55CFC">
        <w:rPr>
          <w:rFonts w:ascii="Times New Roman" w:hAnsi="Times New Roman" w:cs="Times New Roman"/>
          <w:sz w:val="24"/>
          <w:szCs w:val="24"/>
        </w:rPr>
        <w:t>__________________/______________________</w:t>
      </w:r>
    </w:p>
    <w:p w:rsidR="00660BE9" w:rsidRPr="00455CFC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660BE9" w:rsidRPr="00455CFC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E9" w:rsidRPr="00455CFC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CFC">
        <w:rPr>
          <w:rFonts w:ascii="Times New Roman" w:hAnsi="Times New Roman" w:cs="Times New Roman"/>
          <w:sz w:val="24"/>
          <w:szCs w:val="24"/>
        </w:rPr>
        <w:t>Представитель</w:t>
      </w:r>
      <w:r w:rsidR="002619D4">
        <w:rPr>
          <w:rFonts w:ascii="Times New Roman" w:hAnsi="Times New Roman" w:cs="Times New Roman"/>
          <w:sz w:val="24"/>
          <w:szCs w:val="24"/>
        </w:rPr>
        <w:t xml:space="preserve"> (тренер) </w:t>
      </w:r>
      <w:r w:rsidRPr="00455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5CFC">
        <w:rPr>
          <w:rFonts w:ascii="Times New Roman" w:hAnsi="Times New Roman" w:cs="Times New Roman"/>
          <w:sz w:val="24"/>
          <w:szCs w:val="24"/>
        </w:rPr>
        <w:t>__________________/_____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55CFC">
        <w:rPr>
          <w:rFonts w:ascii="Times New Roman" w:hAnsi="Times New Roman" w:cs="Times New Roman"/>
          <w:sz w:val="24"/>
          <w:szCs w:val="24"/>
        </w:rPr>
        <w:t>_________________</w:t>
      </w:r>
    </w:p>
    <w:p w:rsidR="00660BE9" w:rsidRPr="00455CFC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</w:rPr>
        <w:tab/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55CF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660BE9" w:rsidRPr="00455CFC" w:rsidRDefault="00660BE9" w:rsidP="0066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E9" w:rsidRPr="00455CFC" w:rsidRDefault="00660BE9" w:rsidP="0066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903" w:rsidRDefault="00D11903"/>
    <w:sectPr w:rsidR="00D11903" w:rsidSect="00BB43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E96"/>
    <w:multiLevelType w:val="hybridMultilevel"/>
    <w:tmpl w:val="6A06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BE9"/>
    <w:rsid w:val="002619D4"/>
    <w:rsid w:val="00477D79"/>
    <w:rsid w:val="00660BE9"/>
    <w:rsid w:val="00D1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1"/>
    <w:uiPriority w:val="99"/>
    <w:locked/>
    <w:rsid w:val="00660B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660BE9"/>
    <w:pPr>
      <w:widowControl w:val="0"/>
      <w:shd w:val="clear" w:color="auto" w:fill="FFFFFF"/>
      <w:spacing w:before="300" w:after="60" w:line="240" w:lineRule="atLeast"/>
      <w:outlineLvl w:val="1"/>
    </w:pPr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660BE9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Будаева</dc:creator>
  <cp:lastModifiedBy>Анастасия Будаева</cp:lastModifiedBy>
  <cp:revision>3</cp:revision>
  <dcterms:created xsi:type="dcterms:W3CDTF">2025-04-03T06:43:00Z</dcterms:created>
  <dcterms:modified xsi:type="dcterms:W3CDTF">2025-10-06T07:35:00Z</dcterms:modified>
</cp:coreProperties>
</file>